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E60C8" w14:textId="77777777" w:rsidR="00B951B5" w:rsidRDefault="00B951B5" w:rsidP="00B951B5">
      <w:pPr>
        <w:spacing w:line="275" w:lineRule="auto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8C59047" w14:textId="77777777" w:rsidR="00B951B5" w:rsidRDefault="00B951B5" w:rsidP="00B951B5">
      <w:pPr>
        <w:spacing w:line="275" w:lineRule="auto"/>
        <w:jc w:val="both"/>
        <w:textDirection w:val="btL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04617FA9" w14:textId="6E24C821" w:rsidR="00B951B5" w:rsidRPr="00313B18" w:rsidRDefault="00B951B5" w:rsidP="00B951B5">
      <w:pPr>
        <w:spacing w:line="275" w:lineRule="auto"/>
        <w:jc w:val="both"/>
        <w:textDirection w:val="btLr"/>
        <w:rPr>
          <w:rFonts w:eastAsia="Times New Roman"/>
          <w:color w:val="000000"/>
          <w:sz w:val="24"/>
        </w:rPr>
      </w:pPr>
      <w:r w:rsidRPr="00313B18">
        <w:rPr>
          <w:rFonts w:eastAsia="Times New Roman"/>
          <w:color w:val="000000"/>
          <w:sz w:val="24"/>
        </w:rPr>
        <w:t xml:space="preserve"> </w:t>
      </w:r>
      <w:sdt>
        <w:sdtPr>
          <w:rPr>
            <w:rStyle w:val="Estilo7"/>
          </w:rPr>
          <w:id w:val="2140149897"/>
          <w:placeholder>
            <w:docPart w:val="5F753ED9EFF945C1985F37EE88BC2AE2"/>
          </w:placeholder>
          <w:showingPlcHdr/>
        </w:sdtPr>
        <w:sdtEndPr>
          <w:rPr>
            <w:rStyle w:val="Fontepargpadro"/>
            <w:rFonts w:eastAsia="Times New Roman"/>
            <w:b w:val="0"/>
            <w:color w:val="000000"/>
            <w:sz w:val="22"/>
          </w:rPr>
        </w:sdtEndPr>
        <w:sdtContent>
          <w:r w:rsidR="00B02592" w:rsidRPr="00313B18">
            <w:rPr>
              <w:rFonts w:eastAsia="Times New Roman"/>
              <w:b/>
              <w:bCs/>
              <w:color w:val="000000"/>
              <w:sz w:val="24"/>
            </w:rPr>
            <w:t>TÍTULO DO TRABALHO</w:t>
          </w:r>
          <w:r w:rsidR="00B02592">
            <w:rPr>
              <w:rFonts w:eastAsia="Times New Roman"/>
              <w:color w:val="000000"/>
              <w:sz w:val="24"/>
            </w:rPr>
            <w:t xml:space="preserve"> - </w:t>
          </w:r>
          <w:r w:rsidR="00B02592" w:rsidRPr="00313B18">
            <w:rPr>
              <w:rFonts w:eastAsia="Times New Roman"/>
              <w:color w:val="808080" w:themeColor="background1" w:themeShade="80"/>
              <w:sz w:val="24"/>
            </w:rPr>
            <w:t>Deve ser objetivo, conciso e informativo, contendo no máximo 15 palavras. O título do resumo deve ser todo escrito em letras maiúsculas e em negrito.</w:t>
          </w:r>
        </w:sdtContent>
      </w:sdt>
    </w:p>
    <w:p w14:paraId="4B966623" w14:textId="6BC6CEEE" w:rsidR="00B951B5" w:rsidRPr="00313B18" w:rsidRDefault="00B951B5" w:rsidP="00B951B5">
      <w:pPr>
        <w:spacing w:line="275" w:lineRule="auto"/>
        <w:jc w:val="both"/>
        <w:textDirection w:val="btLr"/>
        <w:rPr>
          <w:rFonts w:eastAsia="Times New Roman"/>
          <w:color w:val="000000"/>
          <w:sz w:val="24"/>
        </w:rPr>
      </w:pPr>
    </w:p>
    <w:p w14:paraId="79C8CF99" w14:textId="4FCB826B" w:rsidR="00B951B5" w:rsidRPr="00313B18" w:rsidRDefault="00000000" w:rsidP="00B951B5">
      <w:pPr>
        <w:spacing w:line="275" w:lineRule="auto"/>
        <w:jc w:val="both"/>
        <w:textDirection w:val="btLr"/>
        <w:rPr>
          <w:rFonts w:eastAsia="Times New Roman"/>
          <w:color w:val="000000"/>
          <w:sz w:val="24"/>
        </w:rPr>
      </w:pPr>
      <w:sdt>
        <w:sdtPr>
          <w:id w:val="-1279334723"/>
          <w:placeholder>
            <w:docPart w:val="40125BBC49BE424F9A4649596CD5F0AF"/>
          </w:placeholder>
          <w:showingPlcHdr/>
          <w:text/>
        </w:sdtPr>
        <w:sdtContent>
          <w:r w:rsidR="000C592E">
            <w:rPr>
              <w:rFonts w:eastAsia="Times New Roman"/>
              <w:color w:val="000000"/>
              <w:sz w:val="24"/>
              <w:szCs w:val="24"/>
            </w:rPr>
            <w:t xml:space="preserve">Insira aqui os autores do trabalho. </w:t>
          </w:r>
          <w:r w:rsidR="000C592E" w:rsidRPr="00313B18">
            <w:rPr>
              <w:rStyle w:val="TextodoEspaoReservado"/>
              <w:sz w:val="24"/>
              <w:szCs w:val="24"/>
            </w:rPr>
            <w:t>O nome do autor principal e de cada coautor deverá ser informado por completo, com o sobrenome em maiúsculo (ex.: Joana Silva da CONCEIÇÃO¹, Maria Oliveira SANTOS²). Utilizar números sobrescritos para indicar a instituição à qual cada autor pertence. Indicar o autor apresentador em negrito.</w:t>
          </w:r>
        </w:sdtContent>
      </w:sdt>
      <w:r w:rsidR="0058681C" w:rsidRPr="00313B18">
        <w:rPr>
          <w:rFonts w:eastAsia="Times New Roman"/>
          <w:color w:val="000000"/>
          <w:sz w:val="24"/>
        </w:rPr>
        <w:t>*</w:t>
      </w:r>
      <w:r w:rsidR="00B951B5" w:rsidRPr="00313B18">
        <w:rPr>
          <w:rFonts w:eastAsia="Times New Roman"/>
          <w:color w:val="000000"/>
          <w:sz w:val="24"/>
        </w:rPr>
        <w:t xml:space="preserve">E-mail do autor correspondente: </w:t>
      </w:r>
      <w:sdt>
        <w:sdtPr>
          <w:rPr>
            <w:rStyle w:val="Estilo8"/>
          </w:rPr>
          <w:id w:val="982593046"/>
          <w:lock w:val="sdtLocked"/>
          <w:placeholder>
            <w:docPart w:val="4908EEB0DB204507BCC761509026B9CE"/>
          </w:placeholder>
          <w:showingPlcHdr/>
        </w:sdtPr>
        <w:sdtEndPr>
          <w:rPr>
            <w:rStyle w:val="Fontepargpadro"/>
            <w:rFonts w:eastAsia="Times New Roman"/>
            <w:color w:val="000000"/>
            <w:sz w:val="22"/>
          </w:rPr>
        </w:sdtEndPr>
        <w:sdtContent>
          <w:r w:rsidR="00C604A2" w:rsidRPr="00313B18">
            <w:rPr>
              <w:rStyle w:val="TextodoEspaoReservado"/>
              <w:sz w:val="24"/>
              <w:szCs w:val="24"/>
            </w:rPr>
            <w:t>Clique aqui para inserir o texto.</w:t>
          </w:r>
        </w:sdtContent>
      </w:sdt>
    </w:p>
    <w:p w14:paraId="063BBADB" w14:textId="77777777" w:rsidR="00C604A2" w:rsidRPr="00313B18" w:rsidRDefault="00C604A2" w:rsidP="00B951B5">
      <w:pPr>
        <w:spacing w:line="275" w:lineRule="auto"/>
        <w:jc w:val="both"/>
        <w:textDirection w:val="btLr"/>
        <w:rPr>
          <w:rFonts w:eastAsia="Times New Roman"/>
          <w:color w:val="000000"/>
          <w:sz w:val="24"/>
        </w:rPr>
      </w:pPr>
    </w:p>
    <w:sdt>
      <w:sdtPr>
        <w:rPr>
          <w:rStyle w:val="Estilo8"/>
        </w:rPr>
        <w:id w:val="1722639320"/>
        <w:placeholder>
          <w:docPart w:val="50A42A7EE1C44BD3B4315E4E2E4E6E2A"/>
        </w:placeholder>
        <w:showingPlcHdr/>
      </w:sdtPr>
      <w:sdtEndPr>
        <w:rPr>
          <w:rStyle w:val="Fontepargpadro"/>
          <w:sz w:val="22"/>
        </w:rPr>
      </w:sdtEndPr>
      <w:sdtContent>
        <w:p w14:paraId="590F77E6" w14:textId="77777777" w:rsidR="00F73114" w:rsidRPr="00313B18" w:rsidRDefault="00F73114" w:rsidP="00313B18">
          <w:pPr>
            <w:spacing w:line="275" w:lineRule="auto"/>
            <w:jc w:val="both"/>
            <w:textDirection w:val="btLr"/>
            <w:rPr>
              <w:rStyle w:val="TextodoEspaoReservado"/>
              <w:sz w:val="24"/>
              <w:szCs w:val="24"/>
            </w:rPr>
          </w:pPr>
          <w:r>
            <w:rPr>
              <w:sz w:val="24"/>
              <w:szCs w:val="24"/>
            </w:rPr>
            <w:t xml:space="preserve">Insira aqui a filiação de cada autor. </w:t>
          </w:r>
          <w:r w:rsidRPr="00313B18">
            <w:rPr>
              <w:rStyle w:val="TextodoEspaoReservado"/>
              <w:sz w:val="24"/>
              <w:szCs w:val="24"/>
            </w:rPr>
            <w:t>Indicar a instituição associada a cada número sobrescrito, sem mencionar títulos e/ou cargos. Exemplo:</w:t>
          </w:r>
        </w:p>
        <w:p w14:paraId="7996C4D2" w14:textId="41779DB4" w:rsidR="00C604A2" w:rsidRPr="00313B18" w:rsidRDefault="00F73114" w:rsidP="00F73114">
          <w:pPr>
            <w:spacing w:line="275" w:lineRule="auto"/>
            <w:jc w:val="both"/>
            <w:textDirection w:val="btLr"/>
          </w:pPr>
          <w:r w:rsidRPr="00313B18">
            <w:rPr>
              <w:rStyle w:val="TextodoEspaoReservado"/>
              <w:sz w:val="24"/>
              <w:szCs w:val="24"/>
            </w:rPr>
            <w:t>¹ Universidade Federal de Exemplo ² Instituto de Pesquisa Exemplar.</w:t>
          </w:r>
        </w:p>
      </w:sdtContent>
    </w:sdt>
    <w:p w14:paraId="27D10DD4" w14:textId="77777777" w:rsidR="00B951B5" w:rsidRDefault="00B951B5" w:rsidP="00B951B5">
      <w:pPr>
        <w:spacing w:line="275" w:lineRule="auto"/>
        <w:jc w:val="both"/>
        <w:textDirection w:val="btLr"/>
        <w:rPr>
          <w:rFonts w:eastAsia="Times New Roman"/>
          <w:color w:val="000000"/>
          <w:sz w:val="24"/>
        </w:rPr>
      </w:pPr>
      <w:r w:rsidRPr="00313B18">
        <w:rPr>
          <w:rFonts w:eastAsia="Times New Roman"/>
          <w:color w:val="000000"/>
          <w:sz w:val="24"/>
        </w:rPr>
        <w:t xml:space="preserve"> </w:t>
      </w:r>
    </w:p>
    <w:sdt>
      <w:sdtPr>
        <w:rPr>
          <w:rStyle w:val="Estilo8"/>
        </w:rPr>
        <w:id w:val="-1889341781"/>
        <w:placeholder>
          <w:docPart w:val="FD51B9B732A546E28C862EBCD6DE4D9F"/>
        </w:placeholder>
        <w:showingPlcHdr/>
      </w:sdtPr>
      <w:sdtEndPr>
        <w:rPr>
          <w:rStyle w:val="Fontepargpadro"/>
          <w:sz w:val="22"/>
        </w:rPr>
      </w:sdtEndPr>
      <w:sdtContent>
        <w:p w14:paraId="0E3926ED" w14:textId="6126ECAA" w:rsidR="00313B18" w:rsidRPr="00313B18" w:rsidRDefault="00313B18" w:rsidP="00313B18">
          <w:pPr>
            <w:spacing w:line="275" w:lineRule="auto"/>
            <w:jc w:val="both"/>
            <w:textDirection w:val="btLr"/>
          </w:pPr>
          <w:r>
            <w:rPr>
              <w:sz w:val="24"/>
              <w:szCs w:val="24"/>
            </w:rPr>
            <w:t xml:space="preserve">Insira aqui as palavras-chave do trabalho. </w:t>
          </w:r>
          <w:r w:rsidRPr="00313B18">
            <w:rPr>
              <w:rStyle w:val="TextodoEspaoReservado"/>
              <w:sz w:val="24"/>
              <w:szCs w:val="24"/>
            </w:rPr>
            <w:t>Inserir de três a cinco palavras-chave, ordenadas em ordem alfabética. Primeira letra maiúscula, restante minúscula e separadas por ponto.</w:t>
          </w:r>
        </w:p>
      </w:sdtContent>
    </w:sdt>
    <w:p w14:paraId="3CFCC228" w14:textId="77777777" w:rsidR="00313B18" w:rsidRPr="00313B18" w:rsidRDefault="00313B18" w:rsidP="00B951B5">
      <w:pPr>
        <w:spacing w:line="275" w:lineRule="auto"/>
        <w:jc w:val="both"/>
        <w:textDirection w:val="btLr"/>
        <w:rPr>
          <w:rFonts w:eastAsia="Times New Roman"/>
          <w:color w:val="000000"/>
          <w:sz w:val="24"/>
        </w:rPr>
      </w:pPr>
    </w:p>
    <w:sdt>
      <w:sdtPr>
        <w:alias w:val="Campo1"/>
        <w:tag w:val="Campo1"/>
        <w:id w:val="-100423616"/>
        <w:placeholder>
          <w:docPart w:val="5172A8E07F594CD38419C785313DCE7D"/>
        </w:placeholder>
        <w:showingPlcHdr/>
      </w:sdtPr>
      <w:sdtEndPr/>
      <w:sdtContent>
        <w:p w14:paraId="3684CD87" w14:textId="77777777" w:rsidR="00313B18" w:rsidRPr="00313B18" w:rsidRDefault="00313B18" w:rsidP="00313B18">
          <w:pPr>
            <w:spacing w:line="275" w:lineRule="auto"/>
            <w:jc w:val="both"/>
            <w:textDirection w:val="btLr"/>
            <w:rPr>
              <w:rStyle w:val="TextodoEspaoReservado"/>
              <w:sz w:val="24"/>
              <w:szCs w:val="24"/>
            </w:rPr>
          </w:pPr>
          <w:r w:rsidRPr="00313B18">
            <w:rPr>
              <w:rStyle w:val="TextodoEspaoReservado"/>
              <w:sz w:val="24"/>
              <w:szCs w:val="24"/>
            </w:rPr>
            <w:t xml:space="preserve">O resumo deve ser estruturado em um parágrafo único contendo as seções Introdução, Objetivos, Material e Métodos, Resultados e Conclusão (deve manter o título da seção no corpo do resumo). O texto deve conter no máximo 4.000 caracteres. O número total de caracteres refere-se apenas ao corpo do texto, sem incluir título, autores e palavras-chave. </w:t>
          </w:r>
        </w:p>
        <w:p w14:paraId="1FCD7CE0" w14:textId="77777777" w:rsidR="00313B18" w:rsidRPr="00313B18" w:rsidRDefault="00313B18" w:rsidP="00313B18">
          <w:pPr>
            <w:spacing w:line="275" w:lineRule="auto"/>
            <w:jc w:val="both"/>
            <w:textDirection w:val="btLr"/>
            <w:rPr>
              <w:rStyle w:val="TextodoEspaoReservado"/>
              <w:sz w:val="24"/>
              <w:szCs w:val="24"/>
            </w:rPr>
          </w:pPr>
        </w:p>
        <w:p w14:paraId="293C6622" w14:textId="77777777" w:rsidR="00313B18" w:rsidRPr="00313B18" w:rsidRDefault="00313B18" w:rsidP="00313B18">
          <w:pPr>
            <w:spacing w:line="275" w:lineRule="auto"/>
            <w:jc w:val="both"/>
            <w:textDirection w:val="btLr"/>
            <w:rPr>
              <w:rStyle w:val="TextodoEspaoReservado"/>
              <w:sz w:val="24"/>
              <w:szCs w:val="24"/>
            </w:rPr>
          </w:pPr>
          <w:r w:rsidRPr="00313B18">
            <w:rPr>
              <w:rStyle w:val="TextodoEspaoReservado"/>
              <w:sz w:val="24"/>
              <w:szCs w:val="24"/>
            </w:rPr>
            <w:t>Formato e Margens:</w:t>
          </w:r>
        </w:p>
        <w:p w14:paraId="0D26E824" w14:textId="77777777" w:rsidR="00313B18" w:rsidRPr="00313B18" w:rsidRDefault="00313B18" w:rsidP="00313B18">
          <w:pPr>
            <w:spacing w:line="275" w:lineRule="auto"/>
            <w:jc w:val="both"/>
            <w:textDirection w:val="btLr"/>
            <w:rPr>
              <w:rStyle w:val="TextodoEspaoReservado"/>
              <w:sz w:val="24"/>
              <w:szCs w:val="24"/>
            </w:rPr>
          </w:pPr>
          <w:r w:rsidRPr="00313B18">
            <w:rPr>
              <w:rStyle w:val="TextodoEspaoReservado"/>
              <w:sz w:val="24"/>
              <w:szCs w:val="24"/>
            </w:rPr>
            <w:t>- Fonte: Arial 12</w:t>
          </w:r>
        </w:p>
        <w:p w14:paraId="28A472FD" w14:textId="77777777" w:rsidR="00313B18" w:rsidRPr="00313B18" w:rsidRDefault="00313B18" w:rsidP="00313B18">
          <w:pPr>
            <w:spacing w:line="275" w:lineRule="auto"/>
            <w:jc w:val="both"/>
            <w:textDirection w:val="btLr"/>
            <w:rPr>
              <w:rStyle w:val="TextodoEspaoReservado"/>
              <w:sz w:val="24"/>
              <w:szCs w:val="24"/>
            </w:rPr>
          </w:pPr>
          <w:r w:rsidRPr="00313B18">
            <w:rPr>
              <w:rStyle w:val="TextodoEspaoReservado"/>
              <w:sz w:val="24"/>
              <w:szCs w:val="24"/>
            </w:rPr>
            <w:t>- Espaçamento entre linhas: Simples (1,0)</w:t>
          </w:r>
        </w:p>
        <w:p w14:paraId="47DC1972" w14:textId="77777777" w:rsidR="00313B18" w:rsidRPr="00313B18" w:rsidRDefault="00313B18" w:rsidP="00313B18">
          <w:pPr>
            <w:spacing w:line="275" w:lineRule="auto"/>
            <w:jc w:val="both"/>
            <w:textDirection w:val="btLr"/>
            <w:rPr>
              <w:rStyle w:val="TextodoEspaoReservado"/>
              <w:sz w:val="24"/>
              <w:szCs w:val="24"/>
            </w:rPr>
          </w:pPr>
          <w:r w:rsidRPr="00313B18">
            <w:rPr>
              <w:rStyle w:val="TextodoEspaoReservado"/>
              <w:sz w:val="24"/>
              <w:szCs w:val="24"/>
            </w:rPr>
            <w:t>- Alinhamento: Justificado</w:t>
          </w:r>
        </w:p>
        <w:p w14:paraId="61C8F378" w14:textId="77777777" w:rsidR="00313B18" w:rsidRPr="00313B18" w:rsidRDefault="00313B18" w:rsidP="00313B18">
          <w:pPr>
            <w:spacing w:line="275" w:lineRule="auto"/>
            <w:jc w:val="both"/>
            <w:textDirection w:val="btLr"/>
            <w:rPr>
              <w:rStyle w:val="TextodoEspaoReservado"/>
              <w:sz w:val="24"/>
              <w:szCs w:val="24"/>
            </w:rPr>
          </w:pPr>
          <w:r w:rsidRPr="00313B18">
            <w:rPr>
              <w:rStyle w:val="TextodoEspaoReservado"/>
              <w:sz w:val="24"/>
              <w:szCs w:val="24"/>
            </w:rPr>
            <w:t>- Formato: Página A4</w:t>
          </w:r>
        </w:p>
        <w:p w14:paraId="0AEBE809" w14:textId="75312040" w:rsidR="0058681C" w:rsidRPr="00313B18" w:rsidRDefault="00313B18" w:rsidP="00313B18">
          <w:pPr>
            <w:spacing w:line="275" w:lineRule="auto"/>
            <w:jc w:val="both"/>
            <w:textDirection w:val="btLr"/>
            <w:rPr>
              <w:rFonts w:eastAsia="Times New Roman"/>
              <w:color w:val="000000"/>
            </w:rPr>
          </w:pPr>
          <w:r w:rsidRPr="00313B18">
            <w:rPr>
              <w:rStyle w:val="TextodoEspaoReservado"/>
              <w:sz w:val="24"/>
              <w:szCs w:val="24"/>
            </w:rPr>
            <w:t>- Margens: Superior (3cm), Inferior (3cm), Esquerda (2cm), Direita (2cm)</w:t>
          </w:r>
        </w:p>
      </w:sdtContent>
    </w:sdt>
    <w:p w14:paraId="68997DCE" w14:textId="25C29DE8" w:rsidR="0026137C" w:rsidRPr="00313B18" w:rsidRDefault="0026137C"/>
    <w:sectPr w:rsidR="0026137C" w:rsidRPr="00313B18" w:rsidSect="00313B18">
      <w:headerReference w:type="default" r:id="rId6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36DAE" w14:textId="77777777" w:rsidR="00720662" w:rsidRDefault="00720662" w:rsidP="00B951B5">
      <w:pPr>
        <w:spacing w:line="240" w:lineRule="auto"/>
      </w:pPr>
      <w:r>
        <w:separator/>
      </w:r>
    </w:p>
  </w:endnote>
  <w:endnote w:type="continuationSeparator" w:id="0">
    <w:p w14:paraId="6E7B2903" w14:textId="77777777" w:rsidR="00720662" w:rsidRDefault="00720662" w:rsidP="00B95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B9F4" w14:textId="77777777" w:rsidR="00720662" w:rsidRDefault="00720662" w:rsidP="00B951B5">
      <w:pPr>
        <w:spacing w:line="240" w:lineRule="auto"/>
      </w:pPr>
      <w:r>
        <w:separator/>
      </w:r>
    </w:p>
  </w:footnote>
  <w:footnote w:type="continuationSeparator" w:id="0">
    <w:p w14:paraId="060AAE4C" w14:textId="77777777" w:rsidR="00720662" w:rsidRDefault="00720662" w:rsidP="00B95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24CDA" w14:textId="695D371F" w:rsidR="00B951B5" w:rsidRPr="00C6227E" w:rsidRDefault="00C6227E" w:rsidP="00C6227E">
    <w:pPr>
      <w:pStyle w:val="Cabealho"/>
      <w:ind w:left="2832"/>
      <w:jc w:val="right"/>
      <w:rPr>
        <w:b/>
        <w:bCs/>
        <w:noProof/>
        <w:sz w:val="24"/>
        <w:szCs w:val="24"/>
      </w:rPr>
    </w:pPr>
    <w:r w:rsidRPr="00C6227E">
      <w:rPr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818A0EA" wp14:editId="760B827E">
          <wp:simplePos x="0" y="0"/>
          <wp:positionH relativeFrom="column">
            <wp:posOffset>-478155</wp:posOffset>
          </wp:positionH>
          <wp:positionV relativeFrom="paragraph">
            <wp:posOffset>-121920</wp:posOffset>
          </wp:positionV>
          <wp:extent cx="2263440" cy="678180"/>
          <wp:effectExtent l="0" t="0" r="3810" b="7620"/>
          <wp:wrapNone/>
          <wp:docPr id="276337373" name="Imagem 1" descr="Desenho com traços pretos em fundo branco e letras preta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337373" name="Imagem 1" descr="Desenho com traços pretos em fundo branco e letras pretas em fundo branc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344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27E">
      <w:rPr>
        <w:b/>
        <w:bCs/>
        <w:sz w:val="24"/>
        <w:szCs w:val="24"/>
      </w:rPr>
      <w:t>18</w:t>
    </w:r>
    <w:r w:rsidRPr="00C6227E">
      <w:rPr>
        <w:b/>
        <w:bCs/>
        <w:noProof/>
        <w:sz w:val="24"/>
        <w:szCs w:val="24"/>
      </w:rPr>
      <w:t>º Congresso da Sociedade Brasileira de Ciência em Animais de Laboratório</w:t>
    </w:r>
  </w:p>
  <w:p w14:paraId="67C38CA8" w14:textId="1030C2F1" w:rsidR="00C6227E" w:rsidRPr="00C6227E" w:rsidRDefault="00C6227E" w:rsidP="00C6227E">
    <w:pPr>
      <w:pStyle w:val="Cabealho"/>
      <w:jc w:val="right"/>
      <w:rPr>
        <w:sz w:val="20"/>
        <w:szCs w:val="20"/>
      </w:rPr>
    </w:pPr>
    <w:r w:rsidRPr="00C6227E">
      <w:rPr>
        <w:noProof/>
        <w:sz w:val="20"/>
        <w:szCs w:val="20"/>
      </w:rPr>
      <w:t>Uberlândia, Minas Gerais, 02 a 04 de abril de 2025.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10"/>
    <w:rsid w:val="0000082E"/>
    <w:rsid w:val="000C592E"/>
    <w:rsid w:val="000C5E2D"/>
    <w:rsid w:val="00175551"/>
    <w:rsid w:val="001873D5"/>
    <w:rsid w:val="0021033D"/>
    <w:rsid w:val="0026137C"/>
    <w:rsid w:val="00261AC5"/>
    <w:rsid w:val="002B0B41"/>
    <w:rsid w:val="002B52ED"/>
    <w:rsid w:val="002F161E"/>
    <w:rsid w:val="00313B18"/>
    <w:rsid w:val="00315D37"/>
    <w:rsid w:val="00320E33"/>
    <w:rsid w:val="003871E5"/>
    <w:rsid w:val="003E3A55"/>
    <w:rsid w:val="004A5CB2"/>
    <w:rsid w:val="004D0A45"/>
    <w:rsid w:val="004E0BDB"/>
    <w:rsid w:val="0058681C"/>
    <w:rsid w:val="005B3E55"/>
    <w:rsid w:val="00720662"/>
    <w:rsid w:val="00895D9F"/>
    <w:rsid w:val="008A5C2F"/>
    <w:rsid w:val="008E616F"/>
    <w:rsid w:val="00945AC9"/>
    <w:rsid w:val="009C7399"/>
    <w:rsid w:val="00AC52BD"/>
    <w:rsid w:val="00B02592"/>
    <w:rsid w:val="00B30EFF"/>
    <w:rsid w:val="00B36110"/>
    <w:rsid w:val="00B951B5"/>
    <w:rsid w:val="00C604A2"/>
    <w:rsid w:val="00C6227E"/>
    <w:rsid w:val="00CD30F9"/>
    <w:rsid w:val="00CF6B3C"/>
    <w:rsid w:val="00D152C7"/>
    <w:rsid w:val="00D54607"/>
    <w:rsid w:val="00D60EEA"/>
    <w:rsid w:val="00D720AC"/>
    <w:rsid w:val="00E2184C"/>
    <w:rsid w:val="00F21A98"/>
    <w:rsid w:val="00F73114"/>
    <w:rsid w:val="00F7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253A"/>
  <w15:chartTrackingRefBased/>
  <w15:docId w15:val="{ADD34402-8515-4AF1-9462-B7538407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110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3611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611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611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3611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3611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3611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3611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3611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3611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6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6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6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361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361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361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361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361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361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36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36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3611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36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3611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361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3611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361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36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361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36110"/>
    <w:rPr>
      <w:b/>
      <w:bCs/>
      <w:smallCaps/>
      <w:color w:val="0F4761" w:themeColor="accent1" w:themeShade="BF"/>
      <w:spacing w:val="5"/>
    </w:rPr>
  </w:style>
  <w:style w:type="character" w:styleId="TextodoEspaoReservado">
    <w:name w:val="Placeholder Text"/>
    <w:basedOn w:val="Fontepargpadro"/>
    <w:uiPriority w:val="99"/>
    <w:semiHidden/>
    <w:rsid w:val="00B951B5"/>
    <w:rPr>
      <w:color w:val="666666"/>
    </w:rPr>
  </w:style>
  <w:style w:type="paragraph" w:styleId="Cabealho">
    <w:name w:val="header"/>
    <w:basedOn w:val="Normal"/>
    <w:link w:val="CabealhoChar"/>
    <w:uiPriority w:val="99"/>
    <w:unhideWhenUsed/>
    <w:rsid w:val="00B951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51B5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951B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51B5"/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7657D"/>
    <w:rPr>
      <w:rFonts w:ascii="Times New Roman" w:hAnsi="Times New Roman" w:cs="Times New Roman"/>
      <w:sz w:val="24"/>
      <w:szCs w:val="24"/>
    </w:rPr>
  </w:style>
  <w:style w:type="character" w:customStyle="1" w:styleId="Estilo1">
    <w:name w:val="Estilo1"/>
    <w:basedOn w:val="Fontepargpadro"/>
    <w:uiPriority w:val="1"/>
    <w:rsid w:val="002B52ED"/>
    <w:rPr>
      <w:rFonts w:ascii="Times New Roman" w:hAnsi="Times New Roman"/>
      <w:sz w:val="24"/>
    </w:rPr>
  </w:style>
  <w:style w:type="character" w:customStyle="1" w:styleId="Estilo2">
    <w:name w:val="Estilo2"/>
    <w:basedOn w:val="Fontepargpadro"/>
    <w:uiPriority w:val="1"/>
    <w:rsid w:val="002B52ED"/>
    <w:rPr>
      <w:rFonts w:ascii="Times New Roman" w:hAnsi="Times New Roman"/>
      <w:sz w:val="24"/>
    </w:rPr>
  </w:style>
  <w:style w:type="character" w:customStyle="1" w:styleId="Estilo3">
    <w:name w:val="Estilo3"/>
    <w:basedOn w:val="Fontepargpadro"/>
    <w:uiPriority w:val="1"/>
    <w:rsid w:val="002B52ED"/>
    <w:rPr>
      <w:rFonts w:ascii="Times New Roman" w:hAnsi="Times New Roman"/>
      <w:sz w:val="24"/>
    </w:rPr>
  </w:style>
  <w:style w:type="character" w:customStyle="1" w:styleId="Estilo4">
    <w:name w:val="Estilo4"/>
    <w:basedOn w:val="Fontepargpadro"/>
    <w:uiPriority w:val="1"/>
    <w:rsid w:val="002B52ED"/>
    <w:rPr>
      <w:rFonts w:ascii="Times New Roman" w:hAnsi="Times New Roman"/>
      <w:sz w:val="24"/>
    </w:rPr>
  </w:style>
  <w:style w:type="character" w:customStyle="1" w:styleId="Estilo5">
    <w:name w:val="Estilo5"/>
    <w:basedOn w:val="Fontepargpadro"/>
    <w:uiPriority w:val="1"/>
    <w:rsid w:val="002B52ED"/>
    <w:rPr>
      <w:rFonts w:ascii="Times New Roman" w:hAnsi="Times New Roman"/>
      <w:sz w:val="24"/>
    </w:rPr>
  </w:style>
  <w:style w:type="character" w:customStyle="1" w:styleId="Estilo6">
    <w:name w:val="Estilo6"/>
    <w:basedOn w:val="Fontepargpadro"/>
    <w:uiPriority w:val="1"/>
    <w:rsid w:val="002B52ED"/>
    <w:rPr>
      <w:rFonts w:ascii="Times New Roman" w:hAnsi="Times New Roman"/>
      <w:sz w:val="24"/>
    </w:rPr>
  </w:style>
  <w:style w:type="character" w:customStyle="1" w:styleId="Estilo7">
    <w:name w:val="Estilo7"/>
    <w:basedOn w:val="Fontepargpadro"/>
    <w:uiPriority w:val="1"/>
    <w:rsid w:val="00313B18"/>
    <w:rPr>
      <w:rFonts w:ascii="Arial" w:hAnsi="Arial"/>
      <w:b/>
      <w:sz w:val="24"/>
    </w:rPr>
  </w:style>
  <w:style w:type="character" w:customStyle="1" w:styleId="Estilo8">
    <w:name w:val="Estilo8"/>
    <w:basedOn w:val="Fontepargpadro"/>
    <w:uiPriority w:val="1"/>
    <w:rsid w:val="00313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F753ED9EFF945C1985F37EE88BC2A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E6837-B30D-4B3F-AADD-6B675043E301}"/>
      </w:docPartPr>
      <w:docPartBody>
        <w:p w:rsidR="00D2492F" w:rsidRDefault="00DD20C3" w:rsidP="00DD20C3">
          <w:pPr>
            <w:pStyle w:val="5F753ED9EFF945C1985F37EE88BC2AE216"/>
          </w:pPr>
          <w:r w:rsidRPr="00313B18">
            <w:rPr>
              <w:rFonts w:eastAsia="Times New Roman"/>
              <w:b/>
              <w:bCs/>
              <w:color w:val="000000"/>
              <w:sz w:val="24"/>
            </w:rPr>
            <w:t>TÍTULO DO TRABALHO</w:t>
          </w:r>
          <w:r>
            <w:rPr>
              <w:rFonts w:eastAsia="Times New Roman"/>
              <w:color w:val="000000"/>
              <w:sz w:val="24"/>
            </w:rPr>
            <w:t xml:space="preserve"> - </w:t>
          </w:r>
          <w:r w:rsidRPr="00313B18">
            <w:rPr>
              <w:rFonts w:eastAsia="Times New Roman"/>
              <w:color w:val="808080" w:themeColor="background1" w:themeShade="80"/>
              <w:sz w:val="24"/>
            </w:rPr>
            <w:t>Deve ser objetivo, conciso e informativo, contendo no máximo 15 palavras. O título do resumo deve ser todo escrito em letras maiúsculas e em negrito.</w:t>
          </w:r>
        </w:p>
      </w:docPartBody>
    </w:docPart>
    <w:docPart>
      <w:docPartPr>
        <w:name w:val="40125BBC49BE424F9A4649596CD5F0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17ABD8-A6CC-49C2-BE90-EA79F18F3029}"/>
      </w:docPartPr>
      <w:docPartBody>
        <w:p w:rsidR="00426032" w:rsidRDefault="00DD20C3" w:rsidP="00DD20C3">
          <w:pPr>
            <w:pStyle w:val="40125BBC49BE424F9A4649596CD5F0AF8"/>
          </w:pPr>
          <w:r>
            <w:rPr>
              <w:rFonts w:eastAsia="Times New Roman"/>
              <w:color w:val="000000"/>
              <w:sz w:val="24"/>
              <w:szCs w:val="24"/>
            </w:rPr>
            <w:t xml:space="preserve">Insira aqui os autores do trabalho. </w:t>
          </w:r>
          <w:r w:rsidRPr="00313B18">
            <w:rPr>
              <w:rStyle w:val="TextodoEspaoReservado"/>
              <w:sz w:val="24"/>
              <w:szCs w:val="24"/>
            </w:rPr>
            <w:t>O nome do autor principal e de cada coautor deverá ser informado por completo, com o sobrenome em maiúsculo (ex.: Joana Silva da CONCEIÇÃO¹, Maria Oliveira SANTOS²). Utilizar números sobrescritos para indicar a instituição à qual cada autor pertence. Indicar o autor apresentador em negrito.</w:t>
          </w:r>
        </w:p>
      </w:docPartBody>
    </w:docPart>
    <w:docPart>
      <w:docPartPr>
        <w:name w:val="4908EEB0DB204507BCC761509026B9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EF999B-9722-4374-8BEF-7EF547F89B18}"/>
      </w:docPartPr>
      <w:docPartBody>
        <w:p w:rsidR="00426032" w:rsidRDefault="00DD20C3" w:rsidP="00DD20C3">
          <w:pPr>
            <w:pStyle w:val="4908EEB0DB204507BCC761509026B9CE9"/>
          </w:pPr>
          <w:r w:rsidRPr="00313B18">
            <w:rPr>
              <w:rStyle w:val="TextodoEspaoReservado"/>
              <w:sz w:val="24"/>
              <w:szCs w:val="24"/>
            </w:rPr>
            <w:t>Clique aqui para inserir o texto.</w:t>
          </w:r>
        </w:p>
      </w:docPartBody>
    </w:docPart>
    <w:docPart>
      <w:docPartPr>
        <w:name w:val="50A42A7EE1C44BD3B4315E4E2E4E6E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618-7439-4FDC-BA85-4C345F2C6D22}"/>
      </w:docPartPr>
      <w:docPartBody>
        <w:p w:rsidR="00DD20C3" w:rsidRPr="00313B18" w:rsidRDefault="00DD20C3" w:rsidP="00313B18">
          <w:pPr>
            <w:spacing w:line="275" w:lineRule="auto"/>
            <w:jc w:val="both"/>
            <w:textDirection w:val="btLr"/>
            <w:rPr>
              <w:rStyle w:val="TextodoEspaoReservado"/>
            </w:rPr>
          </w:pPr>
          <w:r>
            <w:t xml:space="preserve">Insira aqui a filiação de cada autor. </w:t>
          </w:r>
          <w:r w:rsidRPr="00313B18">
            <w:rPr>
              <w:rStyle w:val="TextodoEspaoReservado"/>
            </w:rPr>
            <w:t>Indicar a instituição associada a cada número sobrescrito, sem mencionar títulos e/ou cargos. Exemplo:</w:t>
          </w:r>
        </w:p>
        <w:p w:rsidR="00426032" w:rsidRDefault="00DD20C3" w:rsidP="00DD20C3">
          <w:pPr>
            <w:pStyle w:val="50A42A7EE1C44BD3B4315E4E2E4E6E2A9"/>
          </w:pPr>
          <w:r w:rsidRPr="00313B18">
            <w:rPr>
              <w:rStyle w:val="TextodoEspaoReservado"/>
              <w:sz w:val="24"/>
              <w:szCs w:val="24"/>
            </w:rPr>
            <w:t>¹ Universidade Federal de Exemplo ² Instituto de Pesquisa Exemplar.</w:t>
          </w:r>
        </w:p>
      </w:docPartBody>
    </w:docPart>
    <w:docPart>
      <w:docPartPr>
        <w:name w:val="5172A8E07F594CD38419C785313DCE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9A6B82-8FC0-4C67-82CB-8E81A01915DF}"/>
      </w:docPartPr>
      <w:docPartBody>
        <w:p w:rsidR="00DD20C3" w:rsidRPr="00313B18" w:rsidRDefault="00DD20C3" w:rsidP="00313B18">
          <w:pPr>
            <w:spacing w:line="275" w:lineRule="auto"/>
            <w:jc w:val="both"/>
            <w:textDirection w:val="btLr"/>
            <w:rPr>
              <w:rStyle w:val="TextodoEspaoReservado"/>
            </w:rPr>
          </w:pPr>
          <w:r w:rsidRPr="00313B18">
            <w:rPr>
              <w:rStyle w:val="TextodoEspaoReservado"/>
            </w:rPr>
            <w:t xml:space="preserve">O resumo deve ser estruturado em um parágrafo único contendo as seções Introdução, Objetivos, Material e Métodos, Resultados e Conclusão (deve manter o título da seção no corpo do resumo). O texto deve conter no máximo 4.000 caracteres. O número total de caracteres refere-se apenas ao corpo do texto, sem incluir título, autores e palavras-chave. </w:t>
          </w:r>
        </w:p>
        <w:p w:rsidR="00DD20C3" w:rsidRPr="00313B18" w:rsidRDefault="00DD20C3" w:rsidP="00313B18">
          <w:pPr>
            <w:spacing w:line="275" w:lineRule="auto"/>
            <w:jc w:val="both"/>
            <w:textDirection w:val="btLr"/>
            <w:rPr>
              <w:rStyle w:val="TextodoEspaoReservado"/>
            </w:rPr>
          </w:pPr>
        </w:p>
        <w:p w:rsidR="00DD20C3" w:rsidRPr="00313B18" w:rsidRDefault="00DD20C3" w:rsidP="00313B18">
          <w:pPr>
            <w:spacing w:line="275" w:lineRule="auto"/>
            <w:jc w:val="both"/>
            <w:textDirection w:val="btLr"/>
            <w:rPr>
              <w:rStyle w:val="TextodoEspaoReservado"/>
            </w:rPr>
          </w:pPr>
          <w:r w:rsidRPr="00313B18">
            <w:rPr>
              <w:rStyle w:val="TextodoEspaoReservado"/>
            </w:rPr>
            <w:t>Formato e Margens:</w:t>
          </w:r>
        </w:p>
        <w:p w:rsidR="00DD20C3" w:rsidRPr="00313B18" w:rsidRDefault="00DD20C3" w:rsidP="00313B18">
          <w:pPr>
            <w:spacing w:line="275" w:lineRule="auto"/>
            <w:jc w:val="both"/>
            <w:textDirection w:val="btLr"/>
            <w:rPr>
              <w:rStyle w:val="TextodoEspaoReservado"/>
            </w:rPr>
          </w:pPr>
          <w:r w:rsidRPr="00313B18">
            <w:rPr>
              <w:rStyle w:val="TextodoEspaoReservado"/>
            </w:rPr>
            <w:t>- Fonte: Arial 12</w:t>
          </w:r>
        </w:p>
        <w:p w:rsidR="00DD20C3" w:rsidRPr="00313B18" w:rsidRDefault="00DD20C3" w:rsidP="00313B18">
          <w:pPr>
            <w:spacing w:line="275" w:lineRule="auto"/>
            <w:jc w:val="both"/>
            <w:textDirection w:val="btLr"/>
            <w:rPr>
              <w:rStyle w:val="TextodoEspaoReservado"/>
            </w:rPr>
          </w:pPr>
          <w:r w:rsidRPr="00313B18">
            <w:rPr>
              <w:rStyle w:val="TextodoEspaoReservado"/>
            </w:rPr>
            <w:t>- Espaçamento entre linhas: Simples (1,0)</w:t>
          </w:r>
        </w:p>
        <w:p w:rsidR="00DD20C3" w:rsidRPr="00313B18" w:rsidRDefault="00DD20C3" w:rsidP="00313B18">
          <w:pPr>
            <w:spacing w:line="275" w:lineRule="auto"/>
            <w:jc w:val="both"/>
            <w:textDirection w:val="btLr"/>
            <w:rPr>
              <w:rStyle w:val="TextodoEspaoReservado"/>
            </w:rPr>
          </w:pPr>
          <w:r w:rsidRPr="00313B18">
            <w:rPr>
              <w:rStyle w:val="TextodoEspaoReservado"/>
            </w:rPr>
            <w:t>- Alinhamento: Justificado</w:t>
          </w:r>
        </w:p>
        <w:p w:rsidR="00DD20C3" w:rsidRPr="00313B18" w:rsidRDefault="00DD20C3" w:rsidP="00313B18">
          <w:pPr>
            <w:spacing w:line="275" w:lineRule="auto"/>
            <w:jc w:val="both"/>
            <w:textDirection w:val="btLr"/>
            <w:rPr>
              <w:rStyle w:val="TextodoEspaoReservado"/>
            </w:rPr>
          </w:pPr>
          <w:r w:rsidRPr="00313B18">
            <w:rPr>
              <w:rStyle w:val="TextodoEspaoReservado"/>
            </w:rPr>
            <w:t>- Formato: Página A4</w:t>
          </w:r>
        </w:p>
        <w:p w:rsidR="00426032" w:rsidRDefault="00DD20C3" w:rsidP="00DD20C3">
          <w:pPr>
            <w:pStyle w:val="5172A8E07F594CD38419C785313DCE7D8"/>
          </w:pPr>
          <w:r w:rsidRPr="00313B18">
            <w:rPr>
              <w:rStyle w:val="TextodoEspaoReservado"/>
              <w:sz w:val="24"/>
              <w:szCs w:val="24"/>
            </w:rPr>
            <w:t>- Margens: Superior (3cm), Inferior (3cm), Esquerda (2cm), Direita (2cm)</w:t>
          </w:r>
        </w:p>
      </w:docPartBody>
    </w:docPart>
    <w:docPart>
      <w:docPartPr>
        <w:name w:val="FD51B9B732A546E28C862EBCD6DE4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ABE6F-4087-496B-9BCF-D1B83F02A9C8}"/>
      </w:docPartPr>
      <w:docPartBody>
        <w:p w:rsidR="00DD20C3" w:rsidRDefault="00DD20C3" w:rsidP="00DD20C3">
          <w:pPr>
            <w:pStyle w:val="FD51B9B732A546E28C862EBCD6DE4D9F4"/>
          </w:pPr>
          <w:r>
            <w:rPr>
              <w:sz w:val="24"/>
              <w:szCs w:val="24"/>
            </w:rPr>
            <w:t xml:space="preserve">Insira aqui as palavras-chave do trabalho. </w:t>
          </w:r>
          <w:r w:rsidRPr="00313B18">
            <w:rPr>
              <w:rStyle w:val="TextodoEspaoReservado"/>
              <w:sz w:val="24"/>
              <w:szCs w:val="24"/>
            </w:rPr>
            <w:t>Inserir de três a cinco palavras-chave, ordenadas em ordem alfabética. Primeira letra maiúscula, restante minúscula e separadas por ponto.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808"/>
    <w:rsid w:val="000F3973"/>
    <w:rsid w:val="00154C48"/>
    <w:rsid w:val="001953BD"/>
    <w:rsid w:val="002823D3"/>
    <w:rsid w:val="002B0B41"/>
    <w:rsid w:val="002B0BAF"/>
    <w:rsid w:val="00426032"/>
    <w:rsid w:val="004A5CB2"/>
    <w:rsid w:val="004E0BDB"/>
    <w:rsid w:val="0087482A"/>
    <w:rsid w:val="008E616F"/>
    <w:rsid w:val="00930E2A"/>
    <w:rsid w:val="00945AC9"/>
    <w:rsid w:val="00AC52BD"/>
    <w:rsid w:val="00B93808"/>
    <w:rsid w:val="00C25219"/>
    <w:rsid w:val="00C44658"/>
    <w:rsid w:val="00D1201A"/>
    <w:rsid w:val="00D2492F"/>
    <w:rsid w:val="00DD20C3"/>
    <w:rsid w:val="00E33004"/>
    <w:rsid w:val="00F0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20C3"/>
    <w:rPr>
      <w:color w:val="666666"/>
    </w:rPr>
  </w:style>
  <w:style w:type="paragraph" w:customStyle="1" w:styleId="3635BBE765504A2FAEAE51998E618A21">
    <w:name w:val="3635BBE765504A2FAEAE51998E618A21"/>
    <w:rsid w:val="00B93808"/>
  </w:style>
  <w:style w:type="paragraph" w:customStyle="1" w:styleId="E80A6975E0114A7DBD1B70DA4A1E33FB">
    <w:name w:val="E80A6975E0114A7DBD1B70DA4A1E33FB"/>
    <w:rsid w:val="00B93808"/>
  </w:style>
  <w:style w:type="paragraph" w:customStyle="1" w:styleId="5F753ED9EFF945C1985F37EE88BC2AE2">
    <w:name w:val="5F753ED9EFF945C1985F37EE88BC2AE2"/>
    <w:rsid w:val="00B9380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753ED9EFF945C1985F37EE88BC2AE21">
    <w:name w:val="5F753ED9EFF945C1985F37EE88BC2AE21"/>
    <w:rsid w:val="00B9380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C9E7B933C44BE2969B28DB575E2946">
    <w:name w:val="0FC9E7B933C44BE2969B28DB575E2946"/>
    <w:rsid w:val="00B93808"/>
  </w:style>
  <w:style w:type="paragraph" w:customStyle="1" w:styleId="5F753ED9EFF945C1985F37EE88BC2AE22">
    <w:name w:val="5F753ED9EFF945C1985F37EE88BC2AE22"/>
    <w:rsid w:val="00B9380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0C49264BDD4BF4B7002E56AEEC75EA">
    <w:name w:val="000C49264BDD4BF4B7002E56AEEC75EA"/>
    <w:rsid w:val="00B9380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C9E7B933C44BE2969B28DB575E29461">
    <w:name w:val="0FC9E7B933C44BE2969B28DB575E29461"/>
    <w:rsid w:val="00B9380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D5ECC388A64ED19D59ED2ACA69406F">
    <w:name w:val="0ED5ECC388A64ED19D59ED2ACA69406F"/>
    <w:rsid w:val="00B9380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E66AADC783143808C133A1F2E60CD3B">
    <w:name w:val="EE66AADC783143808C133A1F2E60CD3B"/>
    <w:rsid w:val="00B9380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753ED9EFF945C1985F37EE88BC2AE23">
    <w:name w:val="5F753ED9EFF945C1985F37EE88BC2AE23"/>
    <w:rsid w:val="00B9380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0C49264BDD4BF4B7002E56AEEC75EA1">
    <w:name w:val="000C49264BDD4BF4B7002E56AEEC75EA1"/>
    <w:rsid w:val="00B9380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C9E7B933C44BE2969B28DB575E29462">
    <w:name w:val="0FC9E7B933C44BE2969B28DB575E29462"/>
    <w:rsid w:val="00B9380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B93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938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0ED5ECC388A64ED19D59ED2ACA69406F1">
    <w:name w:val="0ED5ECC388A64ED19D59ED2ACA69406F1"/>
    <w:rsid w:val="00B9380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E66AADC783143808C133A1F2E60CD3B1">
    <w:name w:val="EE66AADC783143808C133A1F2E60CD3B1"/>
    <w:rsid w:val="00B93808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753ED9EFF945C1985F37EE88BC2AE24">
    <w:name w:val="5F753ED9EFF945C1985F37EE88BC2AE24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0C49264BDD4BF4B7002E56AEEC75EA2">
    <w:name w:val="000C49264BDD4BF4B7002E56AEEC75EA2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C9E7B933C44BE2969B28DB575E29463">
    <w:name w:val="0FC9E7B933C44BE2969B28DB575E29463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styleId="nfaseIntensa">
    <w:name w:val="Intense Emphasis"/>
    <w:basedOn w:val="Fontepargpadro"/>
    <w:uiPriority w:val="21"/>
    <w:qFormat/>
    <w:rsid w:val="00D2492F"/>
    <w:rPr>
      <w:i/>
      <w:iCs/>
      <w:color w:val="0F4761" w:themeColor="accent1" w:themeShade="BF"/>
    </w:rPr>
  </w:style>
  <w:style w:type="paragraph" w:customStyle="1" w:styleId="0ED5ECC388A64ED19D59ED2ACA69406F2">
    <w:name w:val="0ED5ECC388A64ED19D59ED2ACA69406F2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4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492F"/>
    <w:rPr>
      <w:rFonts w:eastAsiaTheme="minorHAnsi"/>
      <w:i/>
      <w:iCs/>
      <w:color w:val="0F4761" w:themeColor="accent1" w:themeShade="BF"/>
      <w:lang w:eastAsia="en-US"/>
    </w:rPr>
  </w:style>
  <w:style w:type="paragraph" w:customStyle="1" w:styleId="EE66AADC783143808C133A1F2E60CD3B2">
    <w:name w:val="EE66AADC783143808C133A1F2E60CD3B2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753ED9EFF945C1985F37EE88BC2AE25">
    <w:name w:val="5F753ED9EFF945C1985F37EE88BC2AE25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0C49264BDD4BF4B7002E56AEEC75EA3">
    <w:name w:val="000C49264BDD4BF4B7002E56AEEC75EA3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C9E7B933C44BE2969B28DB575E29464">
    <w:name w:val="0FC9E7B933C44BE2969B28DB575E29464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D2492F"/>
    <w:pPr>
      <w:tabs>
        <w:tab w:val="center" w:pos="4252"/>
        <w:tab w:val="right" w:pos="8504"/>
      </w:tabs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D2492F"/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D5ECC388A64ED19D59ED2ACA69406F3">
    <w:name w:val="0ED5ECC388A64ED19D59ED2ACA69406F3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E66AADC783143808C133A1F2E60CD3B3">
    <w:name w:val="EE66AADC783143808C133A1F2E60CD3B3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753ED9EFF945C1985F37EE88BC2AE26">
    <w:name w:val="5F753ED9EFF945C1985F37EE88BC2AE26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00C49264BDD4BF4B7002E56AEEC75EA4">
    <w:name w:val="000C49264BDD4BF4B7002E56AEEC75EA4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FC9E7B933C44BE2969B28DB575E29465">
    <w:name w:val="0FC9E7B933C44BE2969B28DB575E29465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D5ECC388A64ED19D59ED2ACA69406F4">
    <w:name w:val="0ED5ECC388A64ED19D59ED2ACA69406F4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EE66AADC783143808C133A1F2E60CD3B4">
    <w:name w:val="EE66AADC783143808C133A1F2E60CD3B4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753ED9EFF945C1985F37EE88BC2AE27">
    <w:name w:val="5F753ED9EFF945C1985F37EE88BC2AE27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125BBC49BE424F9A4649596CD5F0AF">
    <w:name w:val="40125BBC49BE424F9A4649596CD5F0AF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08EEB0DB204507BCC761509026B9CE">
    <w:name w:val="4908EEB0DB204507BCC761509026B9CE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0A42A7EE1C44BD3B4315E4E2E4E6E2A">
    <w:name w:val="50A42A7EE1C44BD3B4315E4E2E4E6E2A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172A8E07F594CD38419C785313DCE7D">
    <w:name w:val="5172A8E07F594CD38419C785313DCE7D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753ED9EFF945C1985F37EE88BC2AE28">
    <w:name w:val="5F753ED9EFF945C1985F37EE88BC2AE28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125BBC49BE424F9A4649596CD5F0AF1">
    <w:name w:val="40125BBC49BE424F9A4649596CD5F0AF1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08EEB0DB204507BCC761509026B9CE1">
    <w:name w:val="4908EEB0DB204507BCC761509026B9CE1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0A42A7EE1C44BD3B4315E4E2E4E6E2A1">
    <w:name w:val="50A42A7EE1C44BD3B4315E4E2E4E6E2A1"/>
    <w:rsid w:val="00D2492F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753ED9EFF945C1985F37EE88BC2AE29">
    <w:name w:val="5F753ED9EFF945C1985F37EE88BC2AE29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DCB85C5B0D2C43AAB2533EA9AD0855CA">
    <w:name w:val="DCB85C5B0D2C43AAB2533EA9AD0855CA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125BBC49BE424F9A4649596CD5F0AF2">
    <w:name w:val="40125BBC49BE424F9A4649596CD5F0AF2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08EEB0DB204507BCC761509026B9CE2">
    <w:name w:val="4908EEB0DB204507BCC761509026B9CE2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0A42A7EE1C44BD3B4315E4E2E4E6E2A2">
    <w:name w:val="50A42A7EE1C44BD3B4315E4E2E4E6E2A2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172A8E07F594CD38419C785313DCE7D1">
    <w:name w:val="5172A8E07F594CD38419C785313DCE7D1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67D67F1A80642EE9552C85B33A45673">
    <w:name w:val="C67D67F1A80642EE9552C85B33A45673"/>
    <w:rsid w:val="00D1201A"/>
  </w:style>
  <w:style w:type="paragraph" w:customStyle="1" w:styleId="5F753ED9EFF945C1985F37EE88BC2AE210">
    <w:name w:val="5F753ED9EFF945C1985F37EE88BC2AE210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67D67F1A80642EE9552C85B33A456731">
    <w:name w:val="C67D67F1A80642EE9552C85B33A456731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125BBC49BE424F9A4649596CD5F0AF3">
    <w:name w:val="40125BBC49BE424F9A4649596CD5F0AF3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08EEB0DB204507BCC761509026B9CE3">
    <w:name w:val="4908EEB0DB204507BCC761509026B9CE3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0A42A7EE1C44BD3B4315E4E2E4E6E2A3">
    <w:name w:val="50A42A7EE1C44BD3B4315E4E2E4E6E2A3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172A8E07F594CD38419C785313DCE7D2">
    <w:name w:val="5172A8E07F594CD38419C785313DCE7D2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753ED9EFF945C1985F37EE88BC2AE211">
    <w:name w:val="5F753ED9EFF945C1985F37EE88BC2AE211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C67D67F1A80642EE9552C85B33A456732">
    <w:name w:val="C67D67F1A80642EE9552C85B33A456732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125BBC49BE424F9A4649596CD5F0AF4">
    <w:name w:val="40125BBC49BE424F9A4649596CD5F0AF4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08EEB0DB204507BCC761509026B9CE4">
    <w:name w:val="4908EEB0DB204507BCC761509026B9CE4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0A42A7EE1C44BD3B4315E4E2E4E6E2A4">
    <w:name w:val="50A42A7EE1C44BD3B4315E4E2E4E6E2A4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172A8E07F594CD38419C785313DCE7D3">
    <w:name w:val="5172A8E07F594CD38419C785313DCE7D3"/>
    <w:rsid w:val="00D1201A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753ED9EFF945C1985F37EE88BC2AE212">
    <w:name w:val="5F753ED9EFF945C1985F37EE88BC2AE212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125BBC49BE424F9A4649596CD5F0AF5">
    <w:name w:val="40125BBC49BE424F9A4649596CD5F0AF5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08EEB0DB204507BCC761509026B9CE5">
    <w:name w:val="4908EEB0DB204507BCC761509026B9CE5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0A42A7EE1C44BD3B4315E4E2E4E6E2A5">
    <w:name w:val="50A42A7EE1C44BD3B4315E4E2E4E6E2A5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172A8E07F594CD38419C785313DCE7D4">
    <w:name w:val="5172A8E07F594CD38419C785313DCE7D4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D51B9B732A546E28C862EBCD6DE4D9F">
    <w:name w:val="FD51B9B732A546E28C862EBCD6DE4D9F"/>
    <w:rsid w:val="000F3973"/>
  </w:style>
  <w:style w:type="paragraph" w:customStyle="1" w:styleId="5F753ED9EFF945C1985F37EE88BC2AE213">
    <w:name w:val="5F753ED9EFF945C1985F37EE88BC2AE213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125BBC49BE424F9A4649596CD5F0AF6">
    <w:name w:val="40125BBC49BE424F9A4649596CD5F0AF6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08EEB0DB204507BCC761509026B9CE6">
    <w:name w:val="4908EEB0DB204507BCC761509026B9CE6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0A42A7EE1C44BD3B4315E4E2E4E6E2A6">
    <w:name w:val="50A42A7EE1C44BD3B4315E4E2E4E6E2A6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D51B9B732A546E28C862EBCD6DE4D9F1">
    <w:name w:val="FD51B9B732A546E28C862EBCD6DE4D9F1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172A8E07F594CD38419C785313DCE7D5">
    <w:name w:val="5172A8E07F594CD38419C785313DCE7D5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753ED9EFF945C1985F37EE88BC2AE214">
    <w:name w:val="5F753ED9EFF945C1985F37EE88BC2AE214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125BBC49BE424F9A4649596CD5F0AF7">
    <w:name w:val="40125BBC49BE424F9A4649596CD5F0AF7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08EEB0DB204507BCC761509026B9CE7">
    <w:name w:val="4908EEB0DB204507BCC761509026B9CE7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0A42A7EE1C44BD3B4315E4E2E4E6E2A7">
    <w:name w:val="50A42A7EE1C44BD3B4315E4E2E4E6E2A7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D51B9B732A546E28C862EBCD6DE4D9F2">
    <w:name w:val="FD51B9B732A546E28C862EBCD6DE4D9F2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172A8E07F594CD38419C785313DCE7D6">
    <w:name w:val="5172A8E07F594CD38419C785313DCE7D6"/>
    <w:rsid w:val="000F397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753ED9EFF945C1985F37EE88BC2AE215">
    <w:name w:val="5F753ED9EFF945C1985F37EE88BC2AE215"/>
    <w:rsid w:val="00DD20C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08EEB0DB204507BCC761509026B9CE8">
    <w:name w:val="4908EEB0DB204507BCC761509026B9CE8"/>
    <w:rsid w:val="00DD20C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0A42A7EE1C44BD3B4315E4E2E4E6E2A8">
    <w:name w:val="50A42A7EE1C44BD3B4315E4E2E4E6E2A8"/>
    <w:rsid w:val="00DD20C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D51B9B732A546E28C862EBCD6DE4D9F3">
    <w:name w:val="FD51B9B732A546E28C862EBCD6DE4D9F3"/>
    <w:rsid w:val="00DD20C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172A8E07F594CD38419C785313DCE7D7">
    <w:name w:val="5172A8E07F594CD38419C785313DCE7D7"/>
    <w:rsid w:val="00DD20C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F753ED9EFF945C1985F37EE88BC2AE216">
    <w:name w:val="5F753ED9EFF945C1985F37EE88BC2AE216"/>
    <w:rsid w:val="00DD20C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0125BBC49BE424F9A4649596CD5F0AF8">
    <w:name w:val="40125BBC49BE424F9A4649596CD5F0AF8"/>
    <w:rsid w:val="00DD20C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4908EEB0DB204507BCC761509026B9CE9">
    <w:name w:val="4908EEB0DB204507BCC761509026B9CE9"/>
    <w:rsid w:val="00DD20C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0A42A7EE1C44BD3B4315E4E2E4E6E2A9">
    <w:name w:val="50A42A7EE1C44BD3B4315E4E2E4E6E2A9"/>
    <w:rsid w:val="00DD20C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FD51B9B732A546E28C862EBCD6DE4D9F4">
    <w:name w:val="FD51B9B732A546E28C862EBCD6DE4D9F4"/>
    <w:rsid w:val="00DD20C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5172A8E07F594CD38419C785313DCE7D8">
    <w:name w:val="5172A8E07F594CD38419C785313DCE7D8"/>
    <w:rsid w:val="00DD20C3"/>
    <w:pPr>
      <w:spacing w:after="0" w:line="276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Guimarães</dc:creator>
  <cp:keywords/>
  <dc:description/>
  <cp:lastModifiedBy>Gabriela Guimarães</cp:lastModifiedBy>
  <cp:revision>10</cp:revision>
  <cp:lastPrinted>2024-11-29T16:58:00Z</cp:lastPrinted>
  <dcterms:created xsi:type="dcterms:W3CDTF">2024-11-29T18:18:00Z</dcterms:created>
  <dcterms:modified xsi:type="dcterms:W3CDTF">2025-02-04T12:44:00Z</dcterms:modified>
</cp:coreProperties>
</file>